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7A4161" w14:textId="77777777" w:rsidR="00B64D43" w:rsidRDefault="00B64D43" w:rsidP="00B64D43">
      <w:pPr>
        <w:jc w:val="center"/>
        <w:rPr>
          <w:b/>
          <w:bCs/>
          <w:noProof/>
          <w:sz w:val="24"/>
          <w:szCs w:val="24"/>
        </w:rPr>
      </w:pPr>
      <w:r w:rsidRPr="00160C42">
        <w:rPr>
          <w:b/>
          <w:bCs/>
          <w:noProof/>
          <w:sz w:val="24"/>
          <w:szCs w:val="24"/>
        </w:rPr>
        <w:t>Kegiatan Pelatihn Vokasional Handy Craft</w:t>
      </w:r>
    </w:p>
    <w:p w14:paraId="383AE249" w14:textId="0CF9BF30" w:rsidR="005D6270" w:rsidRDefault="00B64D43">
      <w:r>
        <w:rPr>
          <w:noProof/>
        </w:rPr>
        <w:drawing>
          <wp:inline distT="0" distB="0" distL="0" distR="0" wp14:anchorId="05F177E4" wp14:editId="269B2117">
            <wp:extent cx="5721350" cy="38144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8F09F3" wp14:editId="44EE38C3">
            <wp:extent cx="5721350" cy="38144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62228F" wp14:editId="6C3EABE9">
            <wp:extent cx="5721350" cy="38144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18007" wp14:editId="37DE1EB1">
            <wp:extent cx="5721350" cy="38144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FA7ECF" wp14:editId="11590C6A">
            <wp:extent cx="5721350" cy="38144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7BE18" wp14:editId="31E08276">
            <wp:extent cx="5721350" cy="38144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044626" wp14:editId="03C747C6">
            <wp:extent cx="5721350" cy="38144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6F0D3" wp14:editId="7F2F5613">
            <wp:extent cx="5721350" cy="3213735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C32097" wp14:editId="5832EA77">
            <wp:extent cx="5721350" cy="32137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695B38C9" wp14:editId="2D9B8C98">
            <wp:extent cx="5721350" cy="32137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>
        <w:rPr>
          <w:noProof/>
        </w:rPr>
        <w:lastRenderedPageBreak/>
        <w:drawing>
          <wp:inline distT="0" distB="0" distL="0" distR="0" wp14:anchorId="78E5D563" wp14:editId="08B756A9">
            <wp:extent cx="5721350" cy="32137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053070" wp14:editId="4790A6F6">
            <wp:extent cx="5721350" cy="32137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E1E50E" wp14:editId="097B1D37">
            <wp:extent cx="5721350" cy="32137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7E8CBD" wp14:editId="12794346">
            <wp:extent cx="5721350" cy="32137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DAF9B8" wp14:editId="031E35F8">
            <wp:extent cx="5721350" cy="321373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21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6B6AFE" wp14:editId="3C0A64D0">
            <wp:extent cx="5721350" cy="381444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ADE6ED" wp14:editId="661347A4">
            <wp:extent cx="5721350" cy="381444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818F6" wp14:editId="0BDB17BF">
            <wp:extent cx="5721350" cy="38144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47DBFE" wp14:editId="390D8B58">
            <wp:extent cx="5721350" cy="381444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C161F" wp14:editId="3C3466C4">
            <wp:extent cx="5721350" cy="38144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814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D627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64D43"/>
    <w:rsid w:val="005D6270"/>
    <w:rsid w:val="00B64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5D9FC7"/>
  <w15:chartTrackingRefBased/>
  <w15:docId w15:val="{61424074-32D5-41F1-A2E6-1160BF519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ID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B64D4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9</Words>
  <Characters>53</Characters>
  <Application>Microsoft Office Word</Application>
  <DocSecurity>0</DocSecurity>
  <Lines>1</Lines>
  <Paragraphs>1</Paragraphs>
  <ScaleCrop>false</ScaleCrop>
  <Company/>
  <LinksUpToDate>false</LinksUpToDate>
  <CharactersWithSpaces>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Naca Nacu</dc:creator>
  <cp:keywords/>
  <dc:description/>
  <cp:lastModifiedBy>Naca Nacu</cp:lastModifiedBy>
  <cp:revision>1</cp:revision>
  <dcterms:created xsi:type="dcterms:W3CDTF">2019-12-16T19:58:00Z</dcterms:created>
  <dcterms:modified xsi:type="dcterms:W3CDTF">2019-12-16T20:00:00Z</dcterms:modified>
</cp:coreProperties>
</file>